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71" w:rsidRDefault="00AD3B6C" w:rsidP="002E0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31">
        <w:rPr>
          <w:rFonts w:ascii="Times New Roman" w:hAnsi="Times New Roman" w:cs="Times New Roman"/>
          <w:b/>
          <w:sz w:val="24"/>
          <w:szCs w:val="24"/>
        </w:rPr>
        <w:t>Авторская справка</w:t>
      </w:r>
    </w:p>
    <w:p w:rsidR="002E0231" w:rsidRPr="002E0231" w:rsidRDefault="002E0231" w:rsidP="002E0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6C" w:rsidRPr="002E0231" w:rsidRDefault="00C0210A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D3B6C" w:rsidRPr="002E0231">
        <w:rPr>
          <w:rFonts w:ascii="Times New Roman" w:hAnsi="Times New Roman" w:cs="Times New Roman"/>
          <w:sz w:val="24"/>
          <w:szCs w:val="24"/>
        </w:rPr>
        <w:t>(мы)</w:t>
      </w:r>
    </w:p>
    <w:p w:rsidR="00AD3B6C" w:rsidRPr="002E0231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0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3B6C" w:rsidRDefault="00AD3B6C" w:rsidP="00B9717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0231">
        <w:rPr>
          <w:rFonts w:ascii="Times New Roman" w:hAnsi="Times New Roman" w:cs="Times New Roman"/>
          <w:sz w:val="16"/>
          <w:szCs w:val="16"/>
        </w:rPr>
        <w:t>(Ф.И.О., место работы, должность)</w:t>
      </w: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Pr="002E0231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0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Default="002E0231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сообщаю</w:t>
      </w:r>
      <w:r w:rsidR="00AD3B6C" w:rsidRPr="002E0231">
        <w:rPr>
          <w:rFonts w:ascii="Times New Roman" w:hAnsi="Times New Roman" w:cs="Times New Roman"/>
          <w:sz w:val="24"/>
          <w:szCs w:val="24"/>
        </w:rPr>
        <w:t>(ем), что при подготовке представляемой к публикации работы</w:t>
      </w:r>
    </w:p>
    <w:p w:rsidR="002B2AC0" w:rsidRPr="002B2AC0" w:rsidRDefault="002B2AC0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Pr="002E0231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0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3B6C" w:rsidRDefault="00AD3B6C" w:rsidP="002E02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0231">
        <w:rPr>
          <w:rFonts w:ascii="Times New Roman" w:hAnsi="Times New Roman" w:cs="Times New Roman"/>
          <w:sz w:val="16"/>
          <w:szCs w:val="16"/>
        </w:rPr>
        <w:t>(вид материала: статья, тезисы, доклад,  монография и т.д., полное название работы)</w:t>
      </w:r>
    </w:p>
    <w:p w:rsidR="002E0231" w:rsidRDefault="002E0231" w:rsidP="002E02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0231" w:rsidRDefault="002E0231" w:rsidP="002E02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D3B6C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В объеме __________ страниц ___________ листов</w:t>
      </w:r>
    </w:p>
    <w:p w:rsidR="002B2AC0" w:rsidRPr="002B2AC0" w:rsidRDefault="002B2AC0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31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1)</w:t>
      </w:r>
      <w:r w:rsidR="002E023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2E0231">
        <w:rPr>
          <w:rFonts w:ascii="Times New Roman" w:hAnsi="Times New Roman" w:cs="Times New Roman"/>
          <w:sz w:val="24"/>
          <w:szCs w:val="24"/>
        </w:rPr>
        <w:t xml:space="preserve"> литературные источники и документы, имеющие гриф </w:t>
      </w:r>
      <w:r w:rsidR="002E0231" w:rsidRPr="002E0231">
        <w:rPr>
          <w:rFonts w:ascii="Times New Roman" w:hAnsi="Times New Roman" w:cs="Times New Roman"/>
          <w:sz w:val="24"/>
          <w:szCs w:val="24"/>
        </w:rPr>
        <w:t>«ДСП»,</w:t>
      </w: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E0231">
        <w:rPr>
          <w:rFonts w:ascii="Times New Roman" w:hAnsi="Times New Roman" w:cs="Times New Roman"/>
          <w:sz w:val="16"/>
          <w:szCs w:val="16"/>
        </w:rPr>
        <w:t>(использовались, не использовались)</w:t>
      </w:r>
    </w:p>
    <w:p w:rsidR="00AD3B6C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 xml:space="preserve"> «Секретно», а также служебные материалы других организаций (нужное подчеркнуть);</w:t>
      </w:r>
    </w:p>
    <w:p w:rsidR="002B2AC0" w:rsidRPr="002B2AC0" w:rsidRDefault="002B2AC0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31" w:rsidRDefault="002E0231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</w:t>
      </w:r>
      <w:r w:rsidR="00AD3B6C" w:rsidRPr="002E0231">
        <w:rPr>
          <w:rFonts w:ascii="Times New Roman" w:hAnsi="Times New Roman" w:cs="Times New Roman"/>
          <w:sz w:val="24"/>
          <w:szCs w:val="24"/>
        </w:rPr>
        <w:t xml:space="preserve"> сведения, которые могли бы составить объекты </w:t>
      </w: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E023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содержатся, не содержатся</w:t>
      </w:r>
      <w:r w:rsidRPr="002E0231">
        <w:rPr>
          <w:rFonts w:ascii="Times New Roman" w:hAnsi="Times New Roman" w:cs="Times New Roman"/>
          <w:sz w:val="16"/>
          <w:szCs w:val="16"/>
        </w:rPr>
        <w:t>)</w:t>
      </w:r>
    </w:p>
    <w:p w:rsidR="00AD3B6C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 xml:space="preserve">интеллектуальной собственности, но не </w:t>
      </w:r>
      <w:r w:rsidR="007720A3" w:rsidRPr="002E0231">
        <w:rPr>
          <w:rFonts w:ascii="Times New Roman" w:hAnsi="Times New Roman" w:cs="Times New Roman"/>
          <w:sz w:val="24"/>
          <w:szCs w:val="24"/>
        </w:rPr>
        <w:t>зарегистрированы</w:t>
      </w:r>
      <w:r w:rsidRPr="002E0231">
        <w:rPr>
          <w:rFonts w:ascii="Times New Roman" w:hAnsi="Times New Roman" w:cs="Times New Roman"/>
          <w:sz w:val="24"/>
          <w:szCs w:val="24"/>
        </w:rPr>
        <w:t xml:space="preserve"> в Роспатенте;</w:t>
      </w:r>
    </w:p>
    <w:p w:rsidR="002B2AC0" w:rsidRPr="002B2AC0" w:rsidRDefault="002B2AC0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Default="002E0231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</w:t>
      </w:r>
      <w:r w:rsidR="00AD3B6C" w:rsidRPr="002E0231">
        <w:rPr>
          <w:rFonts w:ascii="Times New Roman" w:hAnsi="Times New Roman" w:cs="Times New Roman"/>
          <w:sz w:val="24"/>
          <w:szCs w:val="24"/>
        </w:rPr>
        <w:t xml:space="preserve"> сведения об объектах интеллектуальной собственности;</w:t>
      </w: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E023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имеются, не имеются</w:t>
      </w:r>
      <w:r w:rsidRPr="002E0231">
        <w:rPr>
          <w:rFonts w:ascii="Times New Roman" w:hAnsi="Times New Roman" w:cs="Times New Roman"/>
          <w:sz w:val="16"/>
          <w:szCs w:val="16"/>
        </w:rPr>
        <w:t>)</w:t>
      </w:r>
    </w:p>
    <w:p w:rsidR="002B2AC0" w:rsidRPr="002B2AC0" w:rsidRDefault="002B2AC0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Default="002E0231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</w:t>
      </w:r>
      <w:r w:rsidR="00AD3B6C" w:rsidRPr="002E0231">
        <w:rPr>
          <w:rFonts w:ascii="Times New Roman" w:hAnsi="Times New Roman" w:cs="Times New Roman"/>
          <w:sz w:val="24"/>
          <w:szCs w:val="24"/>
        </w:rPr>
        <w:t xml:space="preserve"> запрет(а) Роспатента на публикацию в открытой печати.</w:t>
      </w: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023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есть, нет</w:t>
      </w:r>
      <w:r w:rsidRPr="002E0231">
        <w:rPr>
          <w:rFonts w:ascii="Times New Roman" w:hAnsi="Times New Roman" w:cs="Times New Roman"/>
          <w:sz w:val="16"/>
          <w:szCs w:val="16"/>
        </w:rPr>
        <w:t>)</w:t>
      </w:r>
    </w:p>
    <w:p w:rsidR="00AD3B6C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Работа выполнена на основе</w:t>
      </w:r>
    </w:p>
    <w:p w:rsidR="00C0210A" w:rsidRPr="00C0210A" w:rsidRDefault="00C0210A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Pr="002E0231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0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3B6C" w:rsidRDefault="00AD3B6C" w:rsidP="002B2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0231">
        <w:rPr>
          <w:rFonts w:ascii="Times New Roman" w:hAnsi="Times New Roman" w:cs="Times New Roman"/>
          <w:sz w:val="16"/>
          <w:szCs w:val="16"/>
        </w:rPr>
        <w:t>(финансируемой НИР (номер г/б, х/д), гранта, аспирантского плана, инициативной НИР и т.д.)</w:t>
      </w:r>
    </w:p>
    <w:p w:rsidR="002B2AC0" w:rsidRPr="002E0231" w:rsidRDefault="002B2AC0" w:rsidP="002B2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D3B6C" w:rsidRPr="002E0231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E0231">
        <w:rPr>
          <w:rFonts w:ascii="Times New Roman" w:hAnsi="Times New Roman" w:cs="Times New Roman"/>
          <w:sz w:val="24"/>
          <w:szCs w:val="24"/>
        </w:rPr>
        <w:t>____</w:t>
      </w:r>
    </w:p>
    <w:p w:rsidR="00AD3B6C" w:rsidRPr="002E0231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Мне известно, что я несу персональную  ответственность в соответствии с действующим законодательством за несоответствие действительности сведений, указанных мною в настоящей справке, и разглашение сведений ограниченного доступа.</w:t>
      </w:r>
    </w:p>
    <w:p w:rsidR="00AD3B6C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Настоящие материалы</w:t>
      </w:r>
      <w:r w:rsidR="00A47F47">
        <w:rPr>
          <w:rFonts w:ascii="Times New Roman" w:hAnsi="Times New Roman" w:cs="Times New Roman"/>
          <w:sz w:val="24"/>
          <w:szCs w:val="24"/>
        </w:rPr>
        <w:t>,</w:t>
      </w:r>
      <w:r w:rsidRPr="002E0231">
        <w:rPr>
          <w:rFonts w:ascii="Times New Roman" w:hAnsi="Times New Roman" w:cs="Times New Roman"/>
          <w:sz w:val="24"/>
          <w:szCs w:val="24"/>
        </w:rPr>
        <w:t xml:space="preserve"> подготовленные мною (нами) для открытого опубликования</w:t>
      </w:r>
    </w:p>
    <w:p w:rsidR="00007A5D" w:rsidRPr="00007A5D" w:rsidRDefault="00007A5D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Default="00AD3B6C" w:rsidP="002E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0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0231" w:rsidRPr="002E0231" w:rsidRDefault="002E0231" w:rsidP="002E02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3B6C" w:rsidRPr="002E0231" w:rsidRDefault="00AD3B6C" w:rsidP="002E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0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3B6C" w:rsidRPr="002E0231" w:rsidRDefault="00AD3B6C" w:rsidP="002E02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0231">
        <w:rPr>
          <w:rFonts w:ascii="Times New Roman" w:hAnsi="Times New Roman" w:cs="Times New Roman"/>
          <w:sz w:val="16"/>
          <w:szCs w:val="16"/>
        </w:rPr>
        <w:t>(указать</w:t>
      </w:r>
      <w:r w:rsidR="002E0231" w:rsidRPr="002E0231">
        <w:rPr>
          <w:rFonts w:ascii="Times New Roman" w:hAnsi="Times New Roman" w:cs="Times New Roman"/>
          <w:sz w:val="16"/>
          <w:szCs w:val="16"/>
        </w:rPr>
        <w:t xml:space="preserve"> где будет опубликована статья, доклад и т.д.)</w:t>
      </w:r>
    </w:p>
    <w:p w:rsidR="002B2AC0" w:rsidRPr="00007A5D" w:rsidRDefault="002B2AC0" w:rsidP="002E0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0231" w:rsidRPr="002E0231" w:rsidRDefault="002E0231" w:rsidP="002E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231">
        <w:rPr>
          <w:rFonts w:ascii="Times New Roman" w:hAnsi="Times New Roman" w:cs="Times New Roman"/>
          <w:sz w:val="24"/>
          <w:szCs w:val="24"/>
        </w:rPr>
        <w:t>Автор(ы) _________________________</w:t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E0231" w:rsidRPr="002B2AC0" w:rsidRDefault="002E0231" w:rsidP="002E0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2E0231" w:rsidRPr="002E0231" w:rsidRDefault="002E0231" w:rsidP="002E0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023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E0231" w:rsidRDefault="002E0231" w:rsidP="002E0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2E0231" w:rsidRPr="002E0231" w:rsidRDefault="002E0231" w:rsidP="002E0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0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231">
        <w:rPr>
          <w:rFonts w:ascii="Times New Roman" w:hAnsi="Times New Roman" w:cs="Times New Roman"/>
          <w:sz w:val="24"/>
          <w:szCs w:val="24"/>
        </w:rPr>
        <w:t>_________________________</w:t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E0231" w:rsidRDefault="002E0231" w:rsidP="002E0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2E0231" w:rsidRPr="002E0231" w:rsidRDefault="002E0231" w:rsidP="002E0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0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3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</w:r>
      <w:r w:rsidRPr="002E023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E0231" w:rsidRPr="002E0231" w:rsidRDefault="002E0231" w:rsidP="002E0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2E0231">
        <w:rPr>
          <w:rFonts w:ascii="Times New Roman" w:hAnsi="Times New Roman" w:cs="Times New Roman"/>
          <w:sz w:val="16"/>
          <w:szCs w:val="16"/>
        </w:rPr>
        <w:t>(подпись, дата)</w:t>
      </w:r>
    </w:p>
    <w:sectPr w:rsidR="002E0231" w:rsidRPr="002E0231" w:rsidSect="00C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6C"/>
    <w:rsid w:val="00007A5D"/>
    <w:rsid w:val="000D1B47"/>
    <w:rsid w:val="000D379A"/>
    <w:rsid w:val="000D3930"/>
    <w:rsid w:val="00176094"/>
    <w:rsid w:val="002B2AC0"/>
    <w:rsid w:val="002E0231"/>
    <w:rsid w:val="003D0E76"/>
    <w:rsid w:val="005014BA"/>
    <w:rsid w:val="005801F0"/>
    <w:rsid w:val="005C2737"/>
    <w:rsid w:val="006A70B5"/>
    <w:rsid w:val="007720A3"/>
    <w:rsid w:val="008717DF"/>
    <w:rsid w:val="00981B99"/>
    <w:rsid w:val="00A47F47"/>
    <w:rsid w:val="00AD3B6C"/>
    <w:rsid w:val="00B22D38"/>
    <w:rsid w:val="00B9717B"/>
    <w:rsid w:val="00C0210A"/>
    <w:rsid w:val="00C16B71"/>
    <w:rsid w:val="00CB6B69"/>
    <w:rsid w:val="00DA5C37"/>
    <w:rsid w:val="00DC6913"/>
    <w:rsid w:val="00F15381"/>
    <w:rsid w:val="00FA6912"/>
    <w:rsid w:val="00F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k.pivovarova</dc:creator>
  <cp:lastModifiedBy>k.pivovarova</cp:lastModifiedBy>
  <cp:revision>14</cp:revision>
  <dcterms:created xsi:type="dcterms:W3CDTF">2019-09-17T06:38:00Z</dcterms:created>
  <dcterms:modified xsi:type="dcterms:W3CDTF">2019-09-17T07:07:00Z</dcterms:modified>
</cp:coreProperties>
</file>